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C440" w14:textId="77777777" w:rsidR="00C52067" w:rsidRDefault="00C52067" w:rsidP="00C52067">
      <w:pPr>
        <w:spacing w:before="121"/>
        <w:ind w:left="142" w:right="1247"/>
        <w:rPr>
          <w:b/>
          <w:sz w:val="24"/>
          <w:szCs w:val="24"/>
        </w:rPr>
      </w:pPr>
    </w:p>
    <w:p w14:paraId="514DAF8B" w14:textId="0A9E0982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 w:rsidRPr="00C52067">
        <w:rPr>
          <w:b/>
          <w:sz w:val="24"/>
          <w:szCs w:val="24"/>
        </w:rPr>
        <w:t>Documentos institucionais emitidos por Sistema Informatizado de sua instituição com verificador digital da autenticidade do documento</w:t>
      </w:r>
    </w:p>
    <w:p w14:paraId="0029FD04" w14:textId="0F67F80C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(SOMENTE PARA SERVIDORES EFETIVOS)</w:t>
      </w:r>
    </w:p>
    <w:p w14:paraId="421E6D17" w14:textId="77777777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</w:p>
    <w:p w14:paraId="71F04F4E" w14:textId="4C46297D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Prezada(o) candidata(o), caso seja servidor efetivo, favor inserir arquivo PDF com as informações solicitadas no item 23, </w:t>
      </w:r>
      <w:r w:rsidRPr="00C52067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:</w:t>
      </w:r>
      <w:r w:rsidRPr="00C52067">
        <w:rPr>
          <w:bCs/>
          <w:sz w:val="24"/>
          <w:szCs w:val="24"/>
        </w:rPr>
        <w:t xml:space="preserve"> </w:t>
      </w:r>
    </w:p>
    <w:p w14:paraId="28D328EF" w14:textId="02657FCD" w:rsidR="00C52067" w:rsidRP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C52067">
        <w:rPr>
          <w:bCs/>
          <w:sz w:val="24"/>
          <w:szCs w:val="24"/>
        </w:rPr>
        <w:t>Aos servidores efetivos – Documentos institucionais emitidos por Sistema Informatizado de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sua instituição com verificador digital da autenticidade do documento, atendendo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obrigatoriamente os seguintes aspectos:</w:t>
      </w:r>
    </w:p>
    <w:p w14:paraId="47D62C5E" w14:textId="77777777" w:rsidR="00C52067" w:rsidRP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candidato é docente efetivo da Instituição Pública de Ensino Superior;</w:t>
      </w:r>
    </w:p>
    <w:p w14:paraId="3A04B7F7" w14:textId="7733135D" w:rsidR="00C52067" w:rsidRP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estar atuando na graduação e/ou pós-graduação em disciplinas/módulos na área da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Estratégia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Saúde da Família/Atenção Primária à Saúde, nos os últimos 12 (doze) meses anteriores à</w:t>
      </w:r>
      <w:r>
        <w:rPr>
          <w:bCs/>
          <w:sz w:val="24"/>
          <w:szCs w:val="24"/>
        </w:rPr>
        <w:t xml:space="preserve"> </w:t>
      </w:r>
      <w:r w:rsidRPr="00C52067">
        <w:rPr>
          <w:bCs/>
          <w:sz w:val="24"/>
          <w:szCs w:val="24"/>
        </w:rPr>
        <w:t>data de solicitação de inscrição e de forma ininterrupta;</w:t>
      </w:r>
    </w:p>
    <w:p w14:paraId="18F13D54" w14:textId="7415117D" w:rsidR="00C52067" w:rsidRPr="00C52067" w:rsidRDefault="00C52067" w:rsidP="00C52067">
      <w:pPr>
        <w:spacing w:before="121" w:line="360" w:lineRule="auto"/>
        <w:ind w:right="708"/>
        <w:rPr>
          <w:bCs/>
          <w:sz w:val="24"/>
          <w:szCs w:val="24"/>
        </w:rPr>
      </w:pPr>
      <w:r w:rsidRPr="00C52067">
        <w:rPr>
          <w:bCs/>
          <w:sz w:val="24"/>
          <w:szCs w:val="24"/>
        </w:rPr>
        <w:t>- ementas das disciplinas</w:t>
      </w:r>
      <w:r>
        <w:rPr>
          <w:bCs/>
          <w:sz w:val="24"/>
          <w:szCs w:val="24"/>
        </w:rPr>
        <w:t>”.</w:t>
      </w:r>
    </w:p>
    <w:p w14:paraId="37E2774D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BD7B514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46B299C1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3391145F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7AC00472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0BAAE6F1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278A9B36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05895FC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1168A4A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B2A15C6" w14:textId="77777777" w:rsidR="009F57E2" w:rsidRDefault="009F57E2" w:rsidP="00C52067">
      <w:pPr>
        <w:spacing w:line="360" w:lineRule="auto"/>
        <w:ind w:right="141"/>
        <w:jc w:val="center"/>
        <w:rPr>
          <w:spacing w:val="-2"/>
          <w:sz w:val="24"/>
          <w:szCs w:val="24"/>
        </w:rPr>
      </w:pPr>
    </w:p>
    <w:p w14:paraId="3892204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58EC107D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7341720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30C1A3C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0FB60781" w14:textId="4611B2EF" w:rsidR="000C29B3" w:rsidRPr="009F57E2" w:rsidRDefault="005C28DD" w:rsidP="009F57E2">
      <w:pPr>
        <w:spacing w:line="360" w:lineRule="auto"/>
        <w:ind w:right="425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554AA865" wp14:editId="2C2AFDF0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85CB276" wp14:editId="67371D46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C0726" w14:textId="77777777" w:rsidR="000C29B3" w:rsidRDefault="000C7BD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CB2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11CC0726" w14:textId="77777777" w:rsidR="000C29B3" w:rsidRDefault="000C7BD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RPr="009F57E2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44ECD"/>
    <w:rsid w:val="00052A8B"/>
    <w:rsid w:val="000C29B3"/>
    <w:rsid w:val="000C7BD0"/>
    <w:rsid w:val="0013641A"/>
    <w:rsid w:val="001B272B"/>
    <w:rsid w:val="00223C13"/>
    <w:rsid w:val="004247E7"/>
    <w:rsid w:val="00511BAA"/>
    <w:rsid w:val="005C28DD"/>
    <w:rsid w:val="00612059"/>
    <w:rsid w:val="00941E95"/>
    <w:rsid w:val="00961380"/>
    <w:rsid w:val="009F57E2"/>
    <w:rsid w:val="009F6439"/>
    <w:rsid w:val="00C52067"/>
    <w:rsid w:val="00DB3F6A"/>
    <w:rsid w:val="00E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0152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725</Characters>
  <Application>Microsoft Office Word</Application>
  <DocSecurity>0</DocSecurity>
  <Lines>145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1</cp:revision>
  <cp:lastPrinted>2025-09-18T19:06:00Z</cp:lastPrinted>
  <dcterms:created xsi:type="dcterms:W3CDTF">2025-09-19T13:57:00Z</dcterms:created>
  <dcterms:modified xsi:type="dcterms:W3CDTF">2025-09-19T14:04:00Z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