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4B1" w14:textId="77777777" w:rsidR="00CD76B7" w:rsidRPr="00EA7D74" w:rsidRDefault="00CD76B7" w:rsidP="00CD76B7">
      <w:pPr>
        <w:jc w:val="center"/>
        <w:rPr>
          <w:b/>
          <w:bCs/>
          <w:sz w:val="32"/>
          <w:szCs w:val="32"/>
        </w:rPr>
      </w:pPr>
      <w:r w:rsidRPr="00EA7D74">
        <w:rPr>
          <w:b/>
          <w:bCs/>
          <w:sz w:val="32"/>
          <w:szCs w:val="32"/>
        </w:rPr>
        <w:t>Anexo I</w:t>
      </w:r>
    </w:p>
    <w:p w14:paraId="407B495F" w14:textId="77777777" w:rsidR="00CD76B7" w:rsidRDefault="00CD76B7" w:rsidP="00CD76B7">
      <w:pPr>
        <w:jc w:val="center"/>
        <w:rPr>
          <w:b/>
          <w:bCs/>
        </w:rPr>
      </w:pPr>
    </w:p>
    <w:p w14:paraId="49AA2CE7" w14:textId="77777777" w:rsidR="00CD76B7" w:rsidRDefault="00CD76B7" w:rsidP="00CD76B7">
      <w:pPr>
        <w:jc w:val="center"/>
        <w:rPr>
          <w:b/>
          <w:bCs/>
        </w:rPr>
      </w:pPr>
      <w:r w:rsidRPr="00E0249B">
        <w:rPr>
          <w:b/>
          <w:bCs/>
        </w:rPr>
        <w:t>Formulário de inscrição</w:t>
      </w:r>
    </w:p>
    <w:p w14:paraId="20896479" w14:textId="77777777" w:rsidR="00CD76B7" w:rsidRPr="00E0249B" w:rsidRDefault="00CD76B7" w:rsidP="00CD76B7">
      <w:pPr>
        <w:rPr>
          <w:b/>
          <w:bCs/>
        </w:rPr>
      </w:pPr>
    </w:p>
    <w:p w14:paraId="51E04588" w14:textId="77777777" w:rsidR="00CD76B7" w:rsidRPr="00805FF1" w:rsidRDefault="00CD76B7" w:rsidP="00805FF1">
      <w:pPr>
        <w:spacing w:line="276" w:lineRule="auto"/>
        <w:rPr>
          <w:b/>
          <w:bCs/>
          <w:u w:val="single"/>
        </w:rPr>
      </w:pPr>
      <w:r w:rsidRPr="00805FF1">
        <w:rPr>
          <w:b/>
          <w:bCs/>
          <w:u w:val="single"/>
        </w:rPr>
        <w:t>Dados pessoais</w:t>
      </w:r>
    </w:p>
    <w:p w14:paraId="23D84880" w14:textId="77777777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 xml:space="preserve">Número de Inscrição: </w:t>
      </w:r>
    </w:p>
    <w:p w14:paraId="3B622507" w14:textId="77777777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>Nome:</w:t>
      </w:r>
    </w:p>
    <w:p w14:paraId="3F333ECE" w14:textId="54440213" w:rsidR="00CD76B7" w:rsidRPr="00805FF1" w:rsidRDefault="00CD76B7" w:rsidP="00805FF1">
      <w:pPr>
        <w:tabs>
          <w:tab w:val="left" w:pos="4820"/>
        </w:tabs>
        <w:spacing w:line="276" w:lineRule="auto"/>
      </w:pPr>
      <w:r w:rsidRPr="00805FF1">
        <w:t>Estado civil:</w:t>
      </w:r>
      <w:r w:rsidR="008B3A6A" w:rsidRPr="00805FF1">
        <w:tab/>
      </w:r>
      <w:r w:rsidRPr="00805FF1">
        <w:t xml:space="preserve">Telefone: </w:t>
      </w:r>
    </w:p>
    <w:p w14:paraId="2BFD46B2" w14:textId="3DD269E4" w:rsidR="00CD76B7" w:rsidRPr="00805FF1" w:rsidRDefault="00CD76B7" w:rsidP="00805FF1">
      <w:pPr>
        <w:tabs>
          <w:tab w:val="left" w:pos="4820"/>
        </w:tabs>
        <w:spacing w:line="276" w:lineRule="auto"/>
      </w:pPr>
      <w:r w:rsidRPr="00805FF1">
        <w:t>Data de nascimento:</w:t>
      </w:r>
      <w:r w:rsidR="008B3A6A" w:rsidRPr="00805FF1">
        <w:tab/>
      </w:r>
      <w:r w:rsidRPr="00805FF1">
        <w:t xml:space="preserve">Nacionalidade: </w:t>
      </w:r>
    </w:p>
    <w:p w14:paraId="2E8DD6AF" w14:textId="2C3E0FD0" w:rsidR="00CD76B7" w:rsidRPr="00805FF1" w:rsidRDefault="00CD76B7" w:rsidP="00805FF1">
      <w:pPr>
        <w:tabs>
          <w:tab w:val="left" w:pos="4820"/>
        </w:tabs>
        <w:spacing w:line="276" w:lineRule="auto"/>
      </w:pPr>
      <w:r w:rsidRPr="00805FF1">
        <w:t>País de nascimento:</w:t>
      </w:r>
      <w:r w:rsidR="008B3A6A" w:rsidRPr="00805FF1">
        <w:tab/>
      </w:r>
      <w:r w:rsidRPr="00805FF1">
        <w:t xml:space="preserve">Gênero: </w:t>
      </w:r>
    </w:p>
    <w:p w14:paraId="1271BE03" w14:textId="0D6E2821" w:rsidR="00CD76B7" w:rsidRPr="00805FF1" w:rsidRDefault="00CD76B7" w:rsidP="00805FF1">
      <w:pPr>
        <w:tabs>
          <w:tab w:val="left" w:pos="4820"/>
        </w:tabs>
        <w:spacing w:line="276" w:lineRule="auto"/>
      </w:pPr>
      <w:r w:rsidRPr="00805FF1">
        <w:t>UF de nascimento:</w:t>
      </w:r>
      <w:r w:rsidR="008B3A6A" w:rsidRPr="00805FF1">
        <w:tab/>
      </w:r>
      <w:r w:rsidRPr="00805FF1">
        <w:t xml:space="preserve">Cidade de nascimento: </w:t>
      </w:r>
    </w:p>
    <w:p w14:paraId="309322AD" w14:textId="77777777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 xml:space="preserve">CPF: </w:t>
      </w:r>
    </w:p>
    <w:p w14:paraId="17A6196C" w14:textId="77777777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 xml:space="preserve">Nome do pai: </w:t>
      </w:r>
    </w:p>
    <w:p w14:paraId="5A29FE27" w14:textId="77777777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 xml:space="preserve">Nome da mãe: </w:t>
      </w:r>
    </w:p>
    <w:p w14:paraId="484FD96F" w14:textId="77777777" w:rsidR="00D037E0" w:rsidRPr="00805FF1" w:rsidRDefault="00D037E0" w:rsidP="00805FF1">
      <w:pPr>
        <w:tabs>
          <w:tab w:val="left" w:pos="2835"/>
        </w:tabs>
        <w:spacing w:line="276" w:lineRule="auto"/>
        <w:rPr>
          <w:b/>
          <w:bCs/>
          <w:u w:val="single"/>
        </w:rPr>
      </w:pPr>
    </w:p>
    <w:p w14:paraId="180807AB" w14:textId="38CA69F6" w:rsidR="00CD76B7" w:rsidRPr="00805FF1" w:rsidRDefault="00CD76B7" w:rsidP="00805FF1">
      <w:pPr>
        <w:tabs>
          <w:tab w:val="left" w:pos="2835"/>
        </w:tabs>
        <w:spacing w:line="276" w:lineRule="auto"/>
        <w:rPr>
          <w:b/>
          <w:bCs/>
          <w:u w:val="single"/>
        </w:rPr>
      </w:pPr>
      <w:r w:rsidRPr="00805FF1">
        <w:rPr>
          <w:b/>
          <w:bCs/>
          <w:u w:val="single"/>
        </w:rPr>
        <w:t>Endereço residencial:</w:t>
      </w:r>
    </w:p>
    <w:p w14:paraId="071AFB60" w14:textId="77777777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 xml:space="preserve">Rua: </w:t>
      </w:r>
    </w:p>
    <w:p w14:paraId="312A3398" w14:textId="7B2416E8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>Número:</w:t>
      </w:r>
      <w:r w:rsidR="00F73FAA" w:rsidRPr="00805FF1">
        <w:tab/>
      </w:r>
      <w:r w:rsidRPr="00805FF1">
        <w:t xml:space="preserve">CEP: </w:t>
      </w:r>
    </w:p>
    <w:p w14:paraId="3B0A1E05" w14:textId="18547548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>País:</w:t>
      </w:r>
      <w:r w:rsidR="00F73FAA" w:rsidRPr="00805FF1">
        <w:tab/>
      </w:r>
      <w:r w:rsidRPr="00805FF1">
        <w:t xml:space="preserve">UF: </w:t>
      </w:r>
    </w:p>
    <w:p w14:paraId="0E2E6A74" w14:textId="4759E97B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>Cidade:</w:t>
      </w:r>
      <w:r w:rsidR="00685007" w:rsidRPr="00805FF1">
        <w:tab/>
      </w:r>
      <w:r w:rsidRPr="00805FF1">
        <w:t xml:space="preserve">Bairro: </w:t>
      </w:r>
    </w:p>
    <w:p w14:paraId="25B6A64E" w14:textId="77777777" w:rsidR="00CD76B7" w:rsidRPr="00805FF1" w:rsidRDefault="00CD76B7" w:rsidP="00805FF1">
      <w:pPr>
        <w:tabs>
          <w:tab w:val="left" w:pos="2835"/>
        </w:tabs>
        <w:spacing w:line="276" w:lineRule="auto"/>
      </w:pPr>
      <w:r w:rsidRPr="00805FF1">
        <w:t>Endereço Preferencial:</w:t>
      </w:r>
    </w:p>
    <w:p w14:paraId="76794588" w14:textId="77777777" w:rsidR="00D037E0" w:rsidRPr="00805FF1" w:rsidRDefault="00D037E0" w:rsidP="00805FF1">
      <w:pPr>
        <w:tabs>
          <w:tab w:val="left" w:pos="2835"/>
        </w:tabs>
        <w:spacing w:line="276" w:lineRule="auto"/>
        <w:rPr>
          <w:b/>
          <w:bCs/>
          <w:u w:val="single"/>
        </w:rPr>
      </w:pPr>
    </w:p>
    <w:p w14:paraId="6B16C0B8" w14:textId="3A5553B6" w:rsidR="00CD76B7" w:rsidRPr="00805FF1" w:rsidRDefault="00CD76B7" w:rsidP="00805FF1">
      <w:pPr>
        <w:tabs>
          <w:tab w:val="left" w:pos="2835"/>
        </w:tabs>
        <w:spacing w:line="276" w:lineRule="auto"/>
        <w:rPr>
          <w:b/>
          <w:bCs/>
          <w:u w:val="single"/>
        </w:rPr>
      </w:pPr>
      <w:r w:rsidRPr="00805FF1">
        <w:rPr>
          <w:b/>
          <w:bCs/>
          <w:u w:val="single"/>
        </w:rPr>
        <w:t>Endereço profissional</w:t>
      </w:r>
    </w:p>
    <w:p w14:paraId="62245CB5" w14:textId="77777777" w:rsidR="00EC0C67" w:rsidRPr="00805FF1" w:rsidRDefault="00EC0C67" w:rsidP="00EC0C67">
      <w:pPr>
        <w:tabs>
          <w:tab w:val="left" w:pos="2835"/>
        </w:tabs>
        <w:spacing w:line="276" w:lineRule="auto"/>
      </w:pPr>
      <w:r w:rsidRPr="00805FF1">
        <w:t xml:space="preserve">Rua: </w:t>
      </w:r>
    </w:p>
    <w:p w14:paraId="28058477" w14:textId="77777777" w:rsidR="00EC0C67" w:rsidRPr="00805FF1" w:rsidRDefault="00EC0C67" w:rsidP="00EC0C67">
      <w:pPr>
        <w:tabs>
          <w:tab w:val="left" w:pos="2835"/>
        </w:tabs>
        <w:spacing w:line="276" w:lineRule="auto"/>
      </w:pPr>
      <w:r w:rsidRPr="00805FF1">
        <w:t>Número:</w:t>
      </w:r>
      <w:r w:rsidRPr="00805FF1">
        <w:tab/>
        <w:t xml:space="preserve">CEP: </w:t>
      </w:r>
    </w:p>
    <w:p w14:paraId="76B7949B" w14:textId="77777777" w:rsidR="00EC0C67" w:rsidRPr="00805FF1" w:rsidRDefault="00EC0C67" w:rsidP="00EC0C67">
      <w:pPr>
        <w:tabs>
          <w:tab w:val="left" w:pos="2835"/>
        </w:tabs>
        <w:spacing w:line="276" w:lineRule="auto"/>
      </w:pPr>
      <w:r w:rsidRPr="00805FF1">
        <w:t>País:</w:t>
      </w:r>
      <w:r w:rsidRPr="00805FF1">
        <w:tab/>
        <w:t xml:space="preserve">UF: </w:t>
      </w:r>
    </w:p>
    <w:p w14:paraId="7BCCF42B" w14:textId="77777777" w:rsidR="00EC0C67" w:rsidRPr="00805FF1" w:rsidRDefault="00EC0C67" w:rsidP="00EC0C67">
      <w:pPr>
        <w:tabs>
          <w:tab w:val="left" w:pos="2835"/>
        </w:tabs>
        <w:spacing w:line="276" w:lineRule="auto"/>
      </w:pPr>
      <w:r w:rsidRPr="00805FF1">
        <w:t>Cidade:</w:t>
      </w:r>
      <w:r w:rsidRPr="00805FF1">
        <w:tab/>
        <w:t xml:space="preserve">Bairro: </w:t>
      </w:r>
    </w:p>
    <w:p w14:paraId="746E8207" w14:textId="77777777" w:rsidR="00027C7E" w:rsidRPr="00805FF1" w:rsidRDefault="00027C7E" w:rsidP="00805FF1">
      <w:pPr>
        <w:spacing w:line="276" w:lineRule="auto"/>
        <w:rPr>
          <w:b/>
          <w:bCs/>
          <w:u w:val="single"/>
        </w:rPr>
      </w:pPr>
    </w:p>
    <w:p w14:paraId="7D41A212" w14:textId="4B78CD73" w:rsidR="00CD76B7" w:rsidRPr="00805FF1" w:rsidRDefault="00CD76B7" w:rsidP="00805FF1">
      <w:pPr>
        <w:spacing w:line="276" w:lineRule="auto"/>
        <w:rPr>
          <w:b/>
          <w:bCs/>
          <w:u w:val="single"/>
        </w:rPr>
      </w:pPr>
      <w:r w:rsidRPr="00805FF1">
        <w:rPr>
          <w:b/>
          <w:bCs/>
          <w:u w:val="single"/>
        </w:rPr>
        <w:t>Formação</w:t>
      </w:r>
    </w:p>
    <w:p w14:paraId="59F37A28" w14:textId="77777777" w:rsidR="00CD76B7" w:rsidRPr="00805FF1" w:rsidRDefault="00CD76B7" w:rsidP="00805FF1">
      <w:pPr>
        <w:spacing w:line="276" w:lineRule="auto"/>
      </w:pPr>
      <w:r w:rsidRPr="00805FF1">
        <w:t xml:space="preserve">Nível: </w:t>
      </w:r>
    </w:p>
    <w:p w14:paraId="6CA246D7" w14:textId="49A43321" w:rsidR="00CD76B7" w:rsidRPr="00805FF1" w:rsidRDefault="00CD76B7" w:rsidP="00805FF1">
      <w:pPr>
        <w:tabs>
          <w:tab w:val="left" w:pos="4395"/>
        </w:tabs>
        <w:spacing w:line="276" w:lineRule="auto"/>
      </w:pPr>
      <w:r w:rsidRPr="00805FF1">
        <w:t>Instituição:</w:t>
      </w:r>
      <w:r w:rsidR="00B456A8" w:rsidRPr="00805FF1">
        <w:tab/>
      </w:r>
      <w:r w:rsidRPr="00805FF1">
        <w:t>Ano:</w:t>
      </w:r>
    </w:p>
    <w:p w14:paraId="28849F0B" w14:textId="77777777" w:rsidR="00CD76B7" w:rsidRPr="00805FF1" w:rsidRDefault="00CD76B7" w:rsidP="00805FF1">
      <w:pPr>
        <w:tabs>
          <w:tab w:val="left" w:pos="4395"/>
        </w:tabs>
        <w:spacing w:line="276" w:lineRule="auto"/>
      </w:pPr>
    </w:p>
    <w:p w14:paraId="02D622EB" w14:textId="77777777" w:rsidR="00CD76B7" w:rsidRPr="00805FF1" w:rsidRDefault="00CD76B7" w:rsidP="00805FF1">
      <w:pPr>
        <w:tabs>
          <w:tab w:val="left" w:pos="4395"/>
        </w:tabs>
        <w:spacing w:line="276" w:lineRule="auto"/>
        <w:rPr>
          <w:b/>
          <w:bCs/>
          <w:u w:val="single"/>
        </w:rPr>
      </w:pPr>
      <w:r w:rsidRPr="00805FF1">
        <w:rPr>
          <w:b/>
          <w:bCs/>
          <w:u w:val="single"/>
        </w:rPr>
        <w:t>Curso de interesse</w:t>
      </w:r>
    </w:p>
    <w:p w14:paraId="6C065481" w14:textId="77777777" w:rsidR="00CD76B7" w:rsidRPr="00805FF1" w:rsidRDefault="00CD76B7" w:rsidP="00805FF1">
      <w:pPr>
        <w:tabs>
          <w:tab w:val="left" w:pos="4395"/>
        </w:tabs>
        <w:spacing w:line="276" w:lineRule="auto"/>
        <w:rPr>
          <w:b/>
          <w:bCs/>
        </w:rPr>
      </w:pPr>
      <w:r w:rsidRPr="00805FF1">
        <w:rPr>
          <w:b/>
          <w:bCs/>
        </w:rPr>
        <w:t>Curso: Doutorado em Doutorado em Ciências/Biotecnologia e Saúde, Fiocruz Ceará</w:t>
      </w:r>
    </w:p>
    <w:p w14:paraId="49E4CF7A" w14:textId="75F81756" w:rsidR="00CD76B7" w:rsidRPr="00805FF1" w:rsidRDefault="00CD76B7" w:rsidP="00805FF1">
      <w:pPr>
        <w:tabs>
          <w:tab w:val="left" w:pos="4395"/>
        </w:tabs>
        <w:spacing w:line="276" w:lineRule="auto"/>
      </w:pPr>
      <w:r w:rsidRPr="00805FF1">
        <w:t>área de concentração:</w:t>
      </w:r>
      <w:r w:rsidR="00B456A8" w:rsidRPr="00805FF1">
        <w:tab/>
      </w:r>
      <w:r w:rsidRPr="00805FF1">
        <w:t>Programa:</w:t>
      </w:r>
    </w:p>
    <w:p w14:paraId="69F85A67" w14:textId="77777777" w:rsidR="00CD76B7" w:rsidRPr="00805FF1" w:rsidRDefault="00CD76B7" w:rsidP="00805FF1">
      <w:pPr>
        <w:tabs>
          <w:tab w:val="left" w:pos="4395"/>
        </w:tabs>
        <w:spacing w:line="276" w:lineRule="auto"/>
      </w:pPr>
      <w:r w:rsidRPr="00805FF1">
        <w:t xml:space="preserve">Linha de Pesquisa: </w:t>
      </w:r>
    </w:p>
    <w:p w14:paraId="77B10E83" w14:textId="77777777" w:rsidR="00CD76B7" w:rsidRPr="00805FF1" w:rsidRDefault="00CD76B7" w:rsidP="00805FF1">
      <w:pPr>
        <w:tabs>
          <w:tab w:val="left" w:pos="4395"/>
        </w:tabs>
        <w:spacing w:line="276" w:lineRule="auto"/>
      </w:pPr>
      <w:r w:rsidRPr="00805FF1">
        <w:t xml:space="preserve">Disponibilidade: </w:t>
      </w:r>
    </w:p>
    <w:p w14:paraId="5E86A369" w14:textId="77777777" w:rsidR="00CD76B7" w:rsidRPr="00805FF1" w:rsidRDefault="00CD76B7" w:rsidP="00805FF1">
      <w:pPr>
        <w:tabs>
          <w:tab w:val="left" w:pos="4395"/>
        </w:tabs>
        <w:spacing w:line="276" w:lineRule="auto"/>
      </w:pPr>
      <w:r w:rsidRPr="00805FF1">
        <w:t xml:space="preserve">Requer bolsa: </w:t>
      </w:r>
    </w:p>
    <w:p w14:paraId="6E37DBAB" w14:textId="77777777" w:rsidR="00CD76B7" w:rsidRPr="00805FF1" w:rsidRDefault="00CD76B7" w:rsidP="00805FF1">
      <w:pPr>
        <w:tabs>
          <w:tab w:val="left" w:pos="4395"/>
        </w:tabs>
        <w:spacing w:line="276" w:lineRule="auto"/>
      </w:pPr>
    </w:p>
    <w:p w14:paraId="6FF317DE" w14:textId="77777777" w:rsidR="00CD76B7" w:rsidRPr="00805FF1" w:rsidRDefault="00CD76B7" w:rsidP="00805FF1">
      <w:pPr>
        <w:tabs>
          <w:tab w:val="left" w:pos="4395"/>
        </w:tabs>
        <w:spacing w:line="276" w:lineRule="auto"/>
        <w:rPr>
          <w:b/>
          <w:bCs/>
          <w:u w:val="single"/>
        </w:rPr>
      </w:pPr>
      <w:r w:rsidRPr="00805FF1">
        <w:rPr>
          <w:b/>
          <w:bCs/>
          <w:u w:val="single"/>
        </w:rPr>
        <w:t>Plano de trabalho</w:t>
      </w:r>
    </w:p>
    <w:p w14:paraId="5BE79D4D" w14:textId="77777777" w:rsidR="00CD76B7" w:rsidRPr="00805FF1" w:rsidRDefault="00CD76B7" w:rsidP="00805FF1">
      <w:pPr>
        <w:tabs>
          <w:tab w:val="left" w:pos="4395"/>
        </w:tabs>
        <w:spacing w:line="276" w:lineRule="auto"/>
      </w:pPr>
      <w:r w:rsidRPr="00805FF1">
        <w:t>Título da proposta:</w:t>
      </w:r>
    </w:p>
    <w:p w14:paraId="5F8A8456" w14:textId="77777777" w:rsidR="00CD76B7" w:rsidRPr="00805FF1" w:rsidRDefault="00CD76B7" w:rsidP="00805FF1">
      <w:pPr>
        <w:tabs>
          <w:tab w:val="left" w:pos="4395"/>
        </w:tabs>
        <w:spacing w:line="276" w:lineRule="auto"/>
      </w:pPr>
      <w:r w:rsidRPr="00805FF1">
        <w:t>Resumo:</w:t>
      </w:r>
    </w:p>
    <w:p w14:paraId="6003D0A0" w14:textId="77777777" w:rsidR="00CD76B7" w:rsidRPr="00805FF1" w:rsidRDefault="00CD76B7" w:rsidP="00805FF1">
      <w:pPr>
        <w:spacing w:line="276" w:lineRule="auto"/>
      </w:pPr>
    </w:p>
    <w:p w14:paraId="7566FE5F" w14:textId="77777777" w:rsidR="00CD76B7" w:rsidRPr="00805FF1" w:rsidRDefault="00CD76B7" w:rsidP="00805FF1">
      <w:pPr>
        <w:spacing w:line="276" w:lineRule="auto"/>
      </w:pPr>
    </w:p>
    <w:p w14:paraId="0B398231" w14:textId="77777777" w:rsidR="00CD76B7" w:rsidRPr="00805FF1" w:rsidRDefault="00CD76B7" w:rsidP="00805FF1">
      <w:pPr>
        <w:spacing w:line="276" w:lineRule="auto"/>
      </w:pPr>
      <w:r w:rsidRPr="00805FF1">
        <w:t>Assinatura do(a) candidato(a)  ______________________________________</w:t>
      </w:r>
    </w:p>
    <w:p w14:paraId="67A5743C" w14:textId="17EDB1F5" w:rsidR="004A1D5C" w:rsidRPr="00EC0C67" w:rsidRDefault="00CD76B7" w:rsidP="00EC0C67">
      <w:pPr>
        <w:spacing w:line="276" w:lineRule="auto"/>
        <w:rPr>
          <w:sz w:val="24"/>
          <w:szCs w:val="24"/>
        </w:rPr>
      </w:pPr>
      <w:r w:rsidRPr="00805FF1">
        <w:rPr>
          <w:sz w:val="24"/>
          <w:szCs w:val="24"/>
        </w:rPr>
        <w:t xml:space="preserve"> </w:t>
      </w:r>
    </w:p>
    <w:sectPr w:rsidR="004A1D5C" w:rsidRPr="00EC0C67" w:rsidSect="00925868">
      <w:headerReference w:type="default" r:id="rId7"/>
      <w:pgSz w:w="11900" w:h="16850"/>
      <w:pgMar w:top="1843" w:right="1127" w:bottom="709" w:left="1134" w:header="1034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B05C" w14:textId="77777777" w:rsidR="00925868" w:rsidRDefault="00925868">
      <w:r>
        <w:separator/>
      </w:r>
    </w:p>
  </w:endnote>
  <w:endnote w:type="continuationSeparator" w:id="0">
    <w:p w14:paraId="3BBC07ED" w14:textId="77777777" w:rsidR="00925868" w:rsidRDefault="0092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9E28" w14:textId="77777777" w:rsidR="00925868" w:rsidRDefault="00925868">
      <w:r>
        <w:separator/>
      </w:r>
    </w:p>
  </w:footnote>
  <w:footnote w:type="continuationSeparator" w:id="0">
    <w:p w14:paraId="2113BCA6" w14:textId="77777777" w:rsidR="00925868" w:rsidRDefault="0092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93E6" w14:textId="033A1498" w:rsidR="00AF0B86" w:rsidRDefault="00830055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34C9A2" wp14:editId="5F522834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392767" cy="603586"/>
          <wp:effectExtent l="0" t="0" r="0" b="6350"/>
          <wp:wrapNone/>
          <wp:docPr id="6361213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292498" name="Imagem 1" descr="For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67" cy="60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D07"/>
    <w:multiLevelType w:val="hybridMultilevel"/>
    <w:tmpl w:val="5EA43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91A"/>
    <w:multiLevelType w:val="hybridMultilevel"/>
    <w:tmpl w:val="C1A8FF68"/>
    <w:lvl w:ilvl="0" w:tplc="F2184678">
      <w:start w:val="1"/>
      <w:numFmt w:val="lowerLetter"/>
      <w:lvlText w:val="%1."/>
      <w:lvlJc w:val="left"/>
      <w:pPr>
        <w:ind w:left="331" w:hanging="21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FC63D4C">
      <w:numFmt w:val="bullet"/>
      <w:lvlText w:val="•"/>
      <w:lvlJc w:val="left"/>
      <w:pPr>
        <w:ind w:left="1165" w:hanging="212"/>
      </w:pPr>
      <w:rPr>
        <w:rFonts w:hint="default"/>
        <w:lang w:val="pt-PT" w:eastAsia="en-US" w:bidi="ar-SA"/>
      </w:rPr>
    </w:lvl>
    <w:lvl w:ilvl="2" w:tplc="EA1CE1B6">
      <w:numFmt w:val="bullet"/>
      <w:lvlText w:val="•"/>
      <w:lvlJc w:val="left"/>
      <w:pPr>
        <w:ind w:left="1991" w:hanging="212"/>
      </w:pPr>
      <w:rPr>
        <w:rFonts w:hint="default"/>
        <w:lang w:val="pt-PT" w:eastAsia="en-US" w:bidi="ar-SA"/>
      </w:rPr>
    </w:lvl>
    <w:lvl w:ilvl="3" w:tplc="BE0EB3D6">
      <w:numFmt w:val="bullet"/>
      <w:lvlText w:val="•"/>
      <w:lvlJc w:val="left"/>
      <w:pPr>
        <w:ind w:left="2817" w:hanging="212"/>
      </w:pPr>
      <w:rPr>
        <w:rFonts w:hint="default"/>
        <w:lang w:val="pt-PT" w:eastAsia="en-US" w:bidi="ar-SA"/>
      </w:rPr>
    </w:lvl>
    <w:lvl w:ilvl="4" w:tplc="92C86AB8">
      <w:numFmt w:val="bullet"/>
      <w:lvlText w:val="•"/>
      <w:lvlJc w:val="left"/>
      <w:pPr>
        <w:ind w:left="3643" w:hanging="212"/>
      </w:pPr>
      <w:rPr>
        <w:rFonts w:hint="default"/>
        <w:lang w:val="pt-PT" w:eastAsia="en-US" w:bidi="ar-SA"/>
      </w:rPr>
    </w:lvl>
    <w:lvl w:ilvl="5" w:tplc="8CD09532">
      <w:numFmt w:val="bullet"/>
      <w:lvlText w:val="•"/>
      <w:lvlJc w:val="left"/>
      <w:pPr>
        <w:ind w:left="4469" w:hanging="212"/>
      </w:pPr>
      <w:rPr>
        <w:rFonts w:hint="default"/>
        <w:lang w:val="pt-PT" w:eastAsia="en-US" w:bidi="ar-SA"/>
      </w:rPr>
    </w:lvl>
    <w:lvl w:ilvl="6" w:tplc="2DA80E70">
      <w:numFmt w:val="bullet"/>
      <w:lvlText w:val="•"/>
      <w:lvlJc w:val="left"/>
      <w:pPr>
        <w:ind w:left="5295" w:hanging="212"/>
      </w:pPr>
      <w:rPr>
        <w:rFonts w:hint="default"/>
        <w:lang w:val="pt-PT" w:eastAsia="en-US" w:bidi="ar-SA"/>
      </w:rPr>
    </w:lvl>
    <w:lvl w:ilvl="7" w:tplc="5F9C589A">
      <w:numFmt w:val="bullet"/>
      <w:lvlText w:val="•"/>
      <w:lvlJc w:val="left"/>
      <w:pPr>
        <w:ind w:left="6121" w:hanging="212"/>
      </w:pPr>
      <w:rPr>
        <w:rFonts w:hint="default"/>
        <w:lang w:val="pt-PT" w:eastAsia="en-US" w:bidi="ar-SA"/>
      </w:rPr>
    </w:lvl>
    <w:lvl w:ilvl="8" w:tplc="9F6EC634">
      <w:numFmt w:val="bullet"/>
      <w:lvlText w:val="•"/>
      <w:lvlJc w:val="left"/>
      <w:pPr>
        <w:ind w:left="6947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1DF56A22"/>
    <w:multiLevelType w:val="multilevel"/>
    <w:tmpl w:val="F31E4ED0"/>
    <w:lvl w:ilvl="0">
      <w:start w:val="3"/>
      <w:numFmt w:val="decimal"/>
      <w:lvlText w:val="%1"/>
      <w:lvlJc w:val="left"/>
      <w:pPr>
        <w:ind w:left="453" w:hanging="3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7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1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5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3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333"/>
      </w:pPr>
      <w:rPr>
        <w:rFonts w:hint="default"/>
        <w:lang w:val="pt-PT" w:eastAsia="en-US" w:bidi="ar-SA"/>
      </w:rPr>
    </w:lvl>
  </w:abstractNum>
  <w:abstractNum w:abstractNumId="3" w15:restartNumberingAfterBreak="0">
    <w:nsid w:val="28DB1523"/>
    <w:multiLevelType w:val="multilevel"/>
    <w:tmpl w:val="C97AC4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440"/>
      </w:pPr>
      <w:rPr>
        <w:rFonts w:hint="default"/>
      </w:rPr>
    </w:lvl>
  </w:abstractNum>
  <w:abstractNum w:abstractNumId="4" w15:restartNumberingAfterBreak="0">
    <w:nsid w:val="2A4C5DB5"/>
    <w:multiLevelType w:val="multilevel"/>
    <w:tmpl w:val="80E2C4CE"/>
    <w:lvl w:ilvl="0">
      <w:start w:val="1"/>
      <w:numFmt w:val="decimal"/>
      <w:lvlText w:val="%1."/>
      <w:lvlJc w:val="left"/>
      <w:pPr>
        <w:ind w:left="34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5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75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3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3" w:hanging="416"/>
      </w:pPr>
      <w:rPr>
        <w:rFonts w:hint="default"/>
        <w:lang w:val="pt-PT" w:eastAsia="en-US" w:bidi="ar-SA"/>
      </w:rPr>
    </w:lvl>
  </w:abstractNum>
  <w:abstractNum w:abstractNumId="5" w15:restartNumberingAfterBreak="0">
    <w:nsid w:val="2B714357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6" w15:restartNumberingAfterBreak="0">
    <w:nsid w:val="339F0D4A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7" w15:restartNumberingAfterBreak="0">
    <w:nsid w:val="40610815"/>
    <w:multiLevelType w:val="multilevel"/>
    <w:tmpl w:val="7E306470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eastAsia="Cambria" w:hAnsiTheme="minorHAnsi" w:cstheme="minorHAnsi" w:hint="default"/>
        <w:b/>
      </w:rPr>
    </w:lvl>
    <w:lvl w:ilvl="1">
      <w:start w:val="9"/>
      <w:numFmt w:val="decimal"/>
      <w:lvlText w:val="%1.%2"/>
      <w:lvlJc w:val="left"/>
      <w:pPr>
        <w:ind w:left="675" w:hanging="435"/>
      </w:pPr>
      <w:rPr>
        <w:rFonts w:asciiTheme="minorHAnsi" w:eastAsia="Cambria" w:hAnsiTheme="minorHAnsi" w:cstheme="minorHAnsi" w:hint="default"/>
        <w:b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asciiTheme="minorHAnsi" w:eastAsia="Cambria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Theme="minorHAnsi" w:eastAsia="Cambria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Theme="minorHAnsi" w:eastAsia="Cambria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Theme="minorHAnsi" w:eastAsia="Cambria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Theme="minorHAnsi" w:eastAsia="Cambria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Theme="minorHAnsi" w:eastAsia="Cambria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Theme="minorHAnsi" w:eastAsia="Cambria" w:hAnsiTheme="minorHAnsi" w:cstheme="minorHAnsi" w:hint="default"/>
        <w:b/>
      </w:rPr>
    </w:lvl>
  </w:abstractNum>
  <w:abstractNum w:abstractNumId="8" w15:restartNumberingAfterBreak="0">
    <w:nsid w:val="4757095D"/>
    <w:multiLevelType w:val="hybridMultilevel"/>
    <w:tmpl w:val="B846C7B0"/>
    <w:lvl w:ilvl="0" w:tplc="3F0AC58E">
      <w:numFmt w:val="bullet"/>
      <w:lvlText w:val=""/>
      <w:lvlJc w:val="left"/>
      <w:pPr>
        <w:ind w:left="478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2B64C10">
      <w:numFmt w:val="bullet"/>
      <w:lvlText w:val="•"/>
      <w:lvlJc w:val="left"/>
      <w:pPr>
        <w:ind w:left="1291" w:hanging="358"/>
      </w:pPr>
      <w:rPr>
        <w:rFonts w:hint="default"/>
        <w:lang w:val="pt-PT" w:eastAsia="en-US" w:bidi="ar-SA"/>
      </w:rPr>
    </w:lvl>
    <w:lvl w:ilvl="2" w:tplc="86D41D28">
      <w:numFmt w:val="bullet"/>
      <w:lvlText w:val="•"/>
      <w:lvlJc w:val="left"/>
      <w:pPr>
        <w:ind w:left="2103" w:hanging="358"/>
      </w:pPr>
      <w:rPr>
        <w:rFonts w:hint="default"/>
        <w:lang w:val="pt-PT" w:eastAsia="en-US" w:bidi="ar-SA"/>
      </w:rPr>
    </w:lvl>
    <w:lvl w:ilvl="3" w:tplc="11EC0E30">
      <w:numFmt w:val="bullet"/>
      <w:lvlText w:val="•"/>
      <w:lvlJc w:val="left"/>
      <w:pPr>
        <w:ind w:left="2915" w:hanging="358"/>
      </w:pPr>
      <w:rPr>
        <w:rFonts w:hint="default"/>
        <w:lang w:val="pt-PT" w:eastAsia="en-US" w:bidi="ar-SA"/>
      </w:rPr>
    </w:lvl>
    <w:lvl w:ilvl="4" w:tplc="8F820E1E">
      <w:numFmt w:val="bullet"/>
      <w:lvlText w:val="•"/>
      <w:lvlJc w:val="left"/>
      <w:pPr>
        <w:ind w:left="3727" w:hanging="358"/>
      </w:pPr>
      <w:rPr>
        <w:rFonts w:hint="default"/>
        <w:lang w:val="pt-PT" w:eastAsia="en-US" w:bidi="ar-SA"/>
      </w:rPr>
    </w:lvl>
    <w:lvl w:ilvl="5" w:tplc="E3747796">
      <w:numFmt w:val="bullet"/>
      <w:lvlText w:val="•"/>
      <w:lvlJc w:val="left"/>
      <w:pPr>
        <w:ind w:left="4539" w:hanging="358"/>
      </w:pPr>
      <w:rPr>
        <w:rFonts w:hint="default"/>
        <w:lang w:val="pt-PT" w:eastAsia="en-US" w:bidi="ar-SA"/>
      </w:rPr>
    </w:lvl>
    <w:lvl w:ilvl="6" w:tplc="13E24CC6">
      <w:numFmt w:val="bullet"/>
      <w:lvlText w:val="•"/>
      <w:lvlJc w:val="left"/>
      <w:pPr>
        <w:ind w:left="5351" w:hanging="358"/>
      </w:pPr>
      <w:rPr>
        <w:rFonts w:hint="default"/>
        <w:lang w:val="pt-PT" w:eastAsia="en-US" w:bidi="ar-SA"/>
      </w:rPr>
    </w:lvl>
    <w:lvl w:ilvl="7" w:tplc="D01C6D36">
      <w:numFmt w:val="bullet"/>
      <w:lvlText w:val="•"/>
      <w:lvlJc w:val="left"/>
      <w:pPr>
        <w:ind w:left="6163" w:hanging="358"/>
      </w:pPr>
      <w:rPr>
        <w:rFonts w:hint="default"/>
        <w:lang w:val="pt-PT" w:eastAsia="en-US" w:bidi="ar-SA"/>
      </w:rPr>
    </w:lvl>
    <w:lvl w:ilvl="8" w:tplc="1A8A72F0">
      <w:numFmt w:val="bullet"/>
      <w:lvlText w:val="•"/>
      <w:lvlJc w:val="left"/>
      <w:pPr>
        <w:ind w:left="6975" w:hanging="358"/>
      </w:pPr>
      <w:rPr>
        <w:rFonts w:hint="default"/>
        <w:lang w:val="pt-PT" w:eastAsia="en-US" w:bidi="ar-SA"/>
      </w:rPr>
    </w:lvl>
  </w:abstractNum>
  <w:abstractNum w:abstractNumId="9" w15:restartNumberingAfterBreak="0">
    <w:nsid w:val="48D55282"/>
    <w:multiLevelType w:val="multilevel"/>
    <w:tmpl w:val="29306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" w15:restartNumberingAfterBreak="0">
    <w:nsid w:val="63EC2B37"/>
    <w:multiLevelType w:val="multilevel"/>
    <w:tmpl w:val="2BBAD954"/>
    <w:lvl w:ilvl="0">
      <w:start w:val="6"/>
      <w:numFmt w:val="decimal"/>
      <w:lvlText w:val="%1"/>
      <w:lvlJc w:val="left"/>
      <w:pPr>
        <w:ind w:left="120" w:hanging="40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0" w:hanging="40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15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1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7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3" w:hanging="401"/>
      </w:pPr>
      <w:rPr>
        <w:rFonts w:hint="default"/>
        <w:lang w:val="pt-PT" w:eastAsia="en-US" w:bidi="ar-SA"/>
      </w:rPr>
    </w:lvl>
  </w:abstractNum>
  <w:abstractNum w:abstractNumId="11" w15:restartNumberingAfterBreak="0">
    <w:nsid w:val="70A70458"/>
    <w:multiLevelType w:val="multilevel"/>
    <w:tmpl w:val="504A82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2" w15:restartNumberingAfterBreak="0">
    <w:nsid w:val="751F7220"/>
    <w:multiLevelType w:val="hybridMultilevel"/>
    <w:tmpl w:val="0B12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37FA1"/>
    <w:multiLevelType w:val="multilevel"/>
    <w:tmpl w:val="11A40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7112315">
    <w:abstractNumId w:val="10"/>
  </w:num>
  <w:num w:numId="2" w16cid:durableId="1795829012">
    <w:abstractNumId w:val="2"/>
  </w:num>
  <w:num w:numId="3" w16cid:durableId="2029477744">
    <w:abstractNumId w:val="8"/>
  </w:num>
  <w:num w:numId="4" w16cid:durableId="1788812982">
    <w:abstractNumId w:val="1"/>
  </w:num>
  <w:num w:numId="5" w16cid:durableId="1546523345">
    <w:abstractNumId w:val="4"/>
  </w:num>
  <w:num w:numId="6" w16cid:durableId="1650016762">
    <w:abstractNumId w:val="11"/>
  </w:num>
  <w:num w:numId="7" w16cid:durableId="917439241">
    <w:abstractNumId w:val="9"/>
  </w:num>
  <w:num w:numId="8" w16cid:durableId="1643774104">
    <w:abstractNumId w:val="3"/>
  </w:num>
  <w:num w:numId="9" w16cid:durableId="1171796327">
    <w:abstractNumId w:val="7"/>
  </w:num>
  <w:num w:numId="10" w16cid:durableId="657540280">
    <w:abstractNumId w:val="6"/>
  </w:num>
  <w:num w:numId="11" w16cid:durableId="1357199071">
    <w:abstractNumId w:val="13"/>
  </w:num>
  <w:num w:numId="12" w16cid:durableId="641868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0400889">
    <w:abstractNumId w:val="0"/>
  </w:num>
  <w:num w:numId="14" w16cid:durableId="307977013">
    <w:abstractNumId w:val="12"/>
  </w:num>
  <w:num w:numId="15" w16cid:durableId="26773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86"/>
    <w:rsid w:val="00005CEE"/>
    <w:rsid w:val="00027C7E"/>
    <w:rsid w:val="00096618"/>
    <w:rsid w:val="000A15BD"/>
    <w:rsid w:val="000F641C"/>
    <w:rsid w:val="00111A79"/>
    <w:rsid w:val="00133F08"/>
    <w:rsid w:val="0013631D"/>
    <w:rsid w:val="001857D4"/>
    <w:rsid w:val="00190DC4"/>
    <w:rsid w:val="001B705B"/>
    <w:rsid w:val="00226390"/>
    <w:rsid w:val="00265E64"/>
    <w:rsid w:val="002C594D"/>
    <w:rsid w:val="00375773"/>
    <w:rsid w:val="004365AA"/>
    <w:rsid w:val="004437B6"/>
    <w:rsid w:val="00464CE5"/>
    <w:rsid w:val="00477FCC"/>
    <w:rsid w:val="0049799E"/>
    <w:rsid w:val="004A1D5C"/>
    <w:rsid w:val="005017C7"/>
    <w:rsid w:val="00515934"/>
    <w:rsid w:val="00537335"/>
    <w:rsid w:val="005A2A4F"/>
    <w:rsid w:val="005E12DE"/>
    <w:rsid w:val="006377CA"/>
    <w:rsid w:val="00637F75"/>
    <w:rsid w:val="00670C61"/>
    <w:rsid w:val="00676E0C"/>
    <w:rsid w:val="00685007"/>
    <w:rsid w:val="006E21C9"/>
    <w:rsid w:val="00703C20"/>
    <w:rsid w:val="0071717A"/>
    <w:rsid w:val="00767220"/>
    <w:rsid w:val="00775CD7"/>
    <w:rsid w:val="0079537A"/>
    <w:rsid w:val="007A5A09"/>
    <w:rsid w:val="007B0833"/>
    <w:rsid w:val="00805FF1"/>
    <w:rsid w:val="00830055"/>
    <w:rsid w:val="008544F1"/>
    <w:rsid w:val="008B3A6A"/>
    <w:rsid w:val="008F476A"/>
    <w:rsid w:val="00923E8A"/>
    <w:rsid w:val="00925868"/>
    <w:rsid w:val="00957C64"/>
    <w:rsid w:val="00960BBC"/>
    <w:rsid w:val="00996D52"/>
    <w:rsid w:val="009A2450"/>
    <w:rsid w:val="00A256AE"/>
    <w:rsid w:val="00A35890"/>
    <w:rsid w:val="00A54B87"/>
    <w:rsid w:val="00A82502"/>
    <w:rsid w:val="00AB49DD"/>
    <w:rsid w:val="00AF0B86"/>
    <w:rsid w:val="00AF5D67"/>
    <w:rsid w:val="00AF5DA6"/>
    <w:rsid w:val="00B1564D"/>
    <w:rsid w:val="00B4335D"/>
    <w:rsid w:val="00B456A8"/>
    <w:rsid w:val="00B53153"/>
    <w:rsid w:val="00B75C3E"/>
    <w:rsid w:val="00B9636C"/>
    <w:rsid w:val="00BA6622"/>
    <w:rsid w:val="00BC35FB"/>
    <w:rsid w:val="00BD1FE6"/>
    <w:rsid w:val="00C10397"/>
    <w:rsid w:val="00C83E08"/>
    <w:rsid w:val="00CB1646"/>
    <w:rsid w:val="00CD76B7"/>
    <w:rsid w:val="00CF716B"/>
    <w:rsid w:val="00D037E0"/>
    <w:rsid w:val="00D05362"/>
    <w:rsid w:val="00DA68F1"/>
    <w:rsid w:val="00E71848"/>
    <w:rsid w:val="00EA7D74"/>
    <w:rsid w:val="00EC0C67"/>
    <w:rsid w:val="00EC0CA7"/>
    <w:rsid w:val="00F25E9D"/>
    <w:rsid w:val="00F73FAA"/>
    <w:rsid w:val="00FB6B00"/>
    <w:rsid w:val="00FD4DF2"/>
    <w:rsid w:val="00FF0C7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7501A"/>
  <w15:docId w15:val="{548484D6-410D-46A0-B8BC-E0D09110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44" w:right="1398" w:hanging="1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pPr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FD4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4D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4DF2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DF2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cf01">
    <w:name w:val="cf0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Fontepargpadro"/>
    <w:rsid w:val="000F641C"/>
    <w:rPr>
      <w:rFonts w:ascii="Segoe UI" w:hAnsi="Segoe UI" w:cs="Segoe UI" w:hint="default"/>
      <w:color w:val="ED5C57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0F64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21">
    <w:name w:val="cf21"/>
    <w:basedOn w:val="Fontepargpadro"/>
    <w:rsid w:val="000F641C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31">
    <w:name w:val="cf3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41">
    <w:name w:val="cf41"/>
    <w:basedOn w:val="Fontepargpadro"/>
    <w:rsid w:val="000F641C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sid w:val="00A825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50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825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250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76E0C"/>
  </w:style>
  <w:style w:type="paragraph" w:styleId="NormalWeb">
    <w:name w:val="Normal (Web)"/>
    <w:basedOn w:val="Normal"/>
    <w:uiPriority w:val="99"/>
    <w:semiHidden/>
    <w:unhideWhenUsed/>
    <w:rsid w:val="00E718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71848"/>
  </w:style>
  <w:style w:type="paragraph" w:styleId="Cabealho">
    <w:name w:val="header"/>
    <w:basedOn w:val="Normal"/>
    <w:link w:val="Cabealho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05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055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F476A"/>
    <w:rPr>
      <w:rFonts w:ascii="Calibri" w:eastAsia="Calibri" w:hAnsi="Calibri" w:cs="Calibri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640</Characters>
  <Application>Microsoft Office Word</Application>
  <DocSecurity>0</DocSecurity>
  <Lines>17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Cupolillo</dc:creator>
  <cp:lastModifiedBy>Joao Baptista Estabile Neto</cp:lastModifiedBy>
  <cp:revision>12</cp:revision>
  <dcterms:created xsi:type="dcterms:W3CDTF">2024-01-16T16:16:00Z</dcterms:created>
  <dcterms:modified xsi:type="dcterms:W3CDTF">2024-01-16T16:31:00Z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